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BE51" w14:textId="1D31A5E6" w:rsidR="0062201B" w:rsidRDefault="00A43342" w:rsidP="0062201B">
      <w:pPr>
        <w:spacing w:line="30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 w:rsidRPr="00A43342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D123FE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A43342">
        <w:rPr>
          <w:rFonts w:ascii="UD デジタル 教科書体 NK-R" w:eastAsia="UD デジタル 教科書体 NK-R" w:hint="eastAsia"/>
          <w:sz w:val="28"/>
          <w:szCs w:val="28"/>
        </w:rPr>
        <w:t>年度</w:t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A431F2" w:rsidRP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 xml:space="preserve">提出日　　　　月　　　</w:t>
      </w:r>
      <w:r w:rsid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 xml:space="preserve">　</w:t>
      </w:r>
      <w:r w:rsidR="00A431F2" w:rsidRP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>日</w:t>
      </w:r>
    </w:p>
    <w:p w14:paraId="00AF1F7A" w14:textId="5E3A0F5F" w:rsidR="00A43342" w:rsidRPr="0062201B" w:rsidRDefault="00A43342" w:rsidP="0062201B">
      <w:pPr>
        <w:spacing w:after="12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A43342">
        <w:rPr>
          <w:rFonts w:ascii="UD デジタル 教科書体 NK-R" w:eastAsia="UD デジタル 教科書体 NK-R" w:hint="eastAsia"/>
          <w:sz w:val="32"/>
          <w:szCs w:val="32"/>
          <w:bdr w:val="single" w:sz="4" w:space="0" w:color="auto"/>
        </w:rPr>
        <w:t>活動報告書</w:t>
      </w:r>
    </w:p>
    <w:p w14:paraId="595731AF" w14:textId="69ECDF73" w:rsidR="00A43342" w:rsidRPr="00A43342" w:rsidRDefault="00A43342" w:rsidP="00D123FE">
      <w:pPr>
        <w:spacing w:beforeLines="50" w:before="180"/>
        <w:ind w:left="567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A43342">
        <w:rPr>
          <w:rFonts w:ascii="UD デジタル 教科書体 N-R" w:eastAsia="UD デジタル 教科書体 N-R" w:hAnsi="游ゴシック Medium" w:hint="eastAsia"/>
          <w:sz w:val="28"/>
          <w:szCs w:val="28"/>
          <w:u w:val="single"/>
        </w:rPr>
        <w:t>名前</w:t>
      </w:r>
      <w:r w:rsidRPr="00A4334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 　　　　　　　　　　上級  　</w:t>
      </w:r>
      <w:r w:rsidR="00D123FE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>年</w:t>
      </w:r>
      <w:r w:rsidR="00D123FE">
        <w:rPr>
          <w:rFonts w:ascii="UD デジタル 教科書体 NP-R" w:eastAsia="UD デジタル 教科書体 NP-R" w:hint="eastAsia"/>
          <w:sz w:val="28"/>
          <w:szCs w:val="28"/>
          <w:u w:val="single"/>
        </w:rPr>
        <w:t>／ 　　期修了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　区</w:t>
      </w:r>
      <w:r w:rsidRPr="00A4334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　　　　　　　　　　　　　　</w:t>
      </w:r>
    </w:p>
    <w:p w14:paraId="4001D770" w14:textId="33EFAD09" w:rsidR="00A43342" w:rsidRPr="00A87792" w:rsidRDefault="00A43342" w:rsidP="00A43342">
      <w:pPr>
        <w:pStyle w:val="a9"/>
        <w:numPr>
          <w:ilvl w:val="0"/>
          <w:numId w:val="1"/>
        </w:numPr>
        <w:spacing w:before="2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43342">
        <w:rPr>
          <w:rFonts w:ascii="UD デジタル 教科書体 NK-R" w:eastAsia="UD デジタル 教科書体 NK-R" w:hint="eastAsia"/>
          <w:sz w:val="28"/>
          <w:szCs w:val="28"/>
        </w:rPr>
        <w:t>実施</w:t>
      </w:r>
      <w:r>
        <w:rPr>
          <w:rFonts w:ascii="UD デジタル 教科書体 NK-R" w:eastAsia="UD デジタル 教科書体 NK-R" w:hint="eastAsia"/>
          <w:sz w:val="28"/>
          <w:szCs w:val="28"/>
        </w:rPr>
        <w:t>日時</w:t>
      </w:r>
      <w:r w:rsidRPr="00A43342">
        <w:rPr>
          <w:rFonts w:ascii="UD デジタル 教科書体 NK-R" w:eastAsia="UD デジタル 教科書体 NK-R"/>
          <w:sz w:val="28"/>
          <w:szCs w:val="28"/>
        </w:rPr>
        <w:tab/>
      </w:r>
      <w:r w:rsidRPr="00A43342">
        <w:rPr>
          <w:rFonts w:ascii="UD デジタル 教科書体 NK-R" w:eastAsia="UD デジタル 教科書体 NK-R"/>
          <w:sz w:val="28"/>
          <w:szCs w:val="28"/>
        </w:rPr>
        <w:tab/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令和　　　年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月　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日（　　　）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時　　　　　分　～　　　　　時　　　　分</w:t>
      </w:r>
    </w:p>
    <w:p w14:paraId="075B955B" w14:textId="740038E4" w:rsidR="00A43342" w:rsidRPr="0062201B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活動行事名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="00A87792"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1B52D335" w14:textId="77437E74" w:rsidR="00A43342" w:rsidRPr="0062201B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活動場所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="00A87792"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689929ED" w14:textId="50B71536" w:rsidR="0062201B" w:rsidRPr="0062201B" w:rsidRDefault="0062201B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活動団体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25B9F0E9" w14:textId="1DD75142" w:rsidR="00A43342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参加者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名　</w:t>
      </w:r>
    </w:p>
    <w:p w14:paraId="725546F5" w14:textId="64D2D475" w:rsidR="00A43342" w:rsidRPr="00A87792" w:rsidRDefault="00A87792" w:rsidP="0001120E">
      <w:pPr>
        <w:pStyle w:val="a9"/>
        <w:ind w:left="709" w:rightChars="-79" w:right="-166" w:hanging="4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>（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>内訳　大人：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ab/>
      </w:r>
      <w:r w:rsidR="00800658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800658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小学生：　　　　　　　　中学生：　　　　　　　　そのほか：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）</w:t>
      </w:r>
    </w:p>
    <w:p w14:paraId="3F400071" w14:textId="0AFE41C8" w:rsidR="00A43342" w:rsidRPr="0062201B" w:rsidRDefault="00800658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4"/>
          <w:szCs w:val="24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主な活動内容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1DD22FD1" w14:textId="77777777" w:rsidTr="00B0754D">
        <w:trPr>
          <w:trHeight w:hRule="exact" w:val="469"/>
        </w:trPr>
        <w:tc>
          <w:tcPr>
            <w:tcW w:w="10196" w:type="dxa"/>
          </w:tcPr>
          <w:p w14:paraId="68ABB1D5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2DA595A8" w14:textId="77777777" w:rsidTr="00B0754D">
        <w:trPr>
          <w:trHeight w:hRule="exact" w:val="471"/>
        </w:trPr>
        <w:tc>
          <w:tcPr>
            <w:tcW w:w="10196" w:type="dxa"/>
          </w:tcPr>
          <w:p w14:paraId="23812CEF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26B563A5" w14:textId="298C02F3" w:rsidR="00800658" w:rsidRPr="0062201B" w:rsidRDefault="00800658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4"/>
          <w:szCs w:val="24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担った役割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038C0A85" w14:textId="77777777" w:rsidTr="00B0754D">
        <w:trPr>
          <w:trHeight w:hRule="exact" w:val="469"/>
        </w:trPr>
        <w:tc>
          <w:tcPr>
            <w:tcW w:w="10196" w:type="dxa"/>
          </w:tcPr>
          <w:p w14:paraId="4F54CEBD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62201B" w:rsidRPr="0062201B" w14:paraId="086A7427" w14:textId="77777777" w:rsidTr="00B0754D">
        <w:trPr>
          <w:trHeight w:hRule="exact" w:val="469"/>
        </w:trPr>
        <w:tc>
          <w:tcPr>
            <w:tcW w:w="10196" w:type="dxa"/>
          </w:tcPr>
          <w:p w14:paraId="120FEFAD" w14:textId="77777777" w:rsidR="0062201B" w:rsidRPr="0062201B" w:rsidRDefault="0062201B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718945AC" w14:textId="77777777" w:rsidTr="00B0754D">
        <w:trPr>
          <w:trHeight w:hRule="exact" w:val="471"/>
        </w:trPr>
        <w:tc>
          <w:tcPr>
            <w:tcW w:w="10196" w:type="dxa"/>
          </w:tcPr>
          <w:p w14:paraId="2E7C4C56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4E6F53AD" w14:textId="2C9A7F66" w:rsidR="00800658" w:rsidRPr="0062201B" w:rsidRDefault="00A43342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上級研修生として</w:t>
      </w:r>
      <w:r w:rsidR="0062201B" w:rsidRPr="0062201B">
        <w:rPr>
          <w:rFonts w:ascii="UD デジタル 教科書体 NK-R" w:eastAsia="UD デジタル 教科書体 NK-R" w:hint="eastAsia"/>
          <w:sz w:val="24"/>
          <w:szCs w:val="24"/>
        </w:rPr>
        <w:t>の自分の行動を振り返り、これからも続けたい良い点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3F9B88ED" w14:textId="77777777" w:rsidTr="00800658">
        <w:trPr>
          <w:trHeight w:hRule="exact" w:val="469"/>
        </w:trPr>
        <w:tc>
          <w:tcPr>
            <w:tcW w:w="10196" w:type="dxa"/>
          </w:tcPr>
          <w:p w14:paraId="37B5416B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1A80B405" w14:textId="77777777" w:rsidTr="00800658">
        <w:trPr>
          <w:trHeight w:hRule="exact" w:val="471"/>
        </w:trPr>
        <w:tc>
          <w:tcPr>
            <w:tcW w:w="10196" w:type="dxa"/>
          </w:tcPr>
          <w:p w14:paraId="0E45CF8A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  <w:p w14:paraId="273795F6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7A4E8AB2" w14:textId="77777777" w:rsidTr="00800658">
        <w:trPr>
          <w:trHeight w:hRule="exact" w:val="471"/>
        </w:trPr>
        <w:tc>
          <w:tcPr>
            <w:tcW w:w="10196" w:type="dxa"/>
          </w:tcPr>
          <w:p w14:paraId="5686D964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  <w:p w14:paraId="0E4EA64D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1802EB73" w14:textId="50D18A3A" w:rsidR="008A5A22" w:rsidRPr="0062201B" w:rsidRDefault="0062201B" w:rsidP="0062201B">
      <w:pPr>
        <w:pStyle w:val="a9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2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自分の行動の</w:t>
      </w:r>
      <w:r w:rsidR="00800658" w:rsidRPr="0062201B">
        <w:rPr>
          <w:rFonts w:ascii="UD デジタル 教科書体 NK-R" w:eastAsia="UD デジタル 教科書体 NK-R" w:hint="eastAsia"/>
          <w:sz w:val="24"/>
          <w:szCs w:val="24"/>
        </w:rPr>
        <w:t>今後</w:t>
      </w:r>
      <w:r w:rsidRPr="0062201B">
        <w:rPr>
          <w:rFonts w:ascii="UD デジタル 教科書体 NK-R" w:eastAsia="UD デジタル 教科書体 NK-R" w:hint="eastAsia"/>
          <w:sz w:val="24"/>
          <w:szCs w:val="24"/>
        </w:rPr>
        <w:t>、改善が必要な問題点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62201B" w:rsidRPr="0062201B" w14:paraId="3963F688" w14:textId="77777777" w:rsidTr="00BD1D52">
        <w:trPr>
          <w:trHeight w:hRule="exact" w:val="469"/>
        </w:trPr>
        <w:tc>
          <w:tcPr>
            <w:tcW w:w="10196" w:type="dxa"/>
          </w:tcPr>
          <w:p w14:paraId="01EB4287" w14:textId="77777777" w:rsidR="0062201B" w:rsidRPr="0062201B" w:rsidRDefault="0062201B" w:rsidP="00BD1D52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62201B" w:rsidRPr="000F0A7B" w14:paraId="5098BC69" w14:textId="77777777" w:rsidTr="00BD1D52">
        <w:trPr>
          <w:trHeight w:hRule="exact" w:val="471"/>
        </w:trPr>
        <w:tc>
          <w:tcPr>
            <w:tcW w:w="10196" w:type="dxa"/>
          </w:tcPr>
          <w:p w14:paraId="4AF58FCE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499ABEDB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  <w:tr w:rsidR="0062201B" w:rsidRPr="000F0A7B" w14:paraId="17A47067" w14:textId="77777777" w:rsidTr="00BD1D52">
        <w:trPr>
          <w:trHeight w:hRule="exact" w:val="471"/>
        </w:trPr>
        <w:tc>
          <w:tcPr>
            <w:tcW w:w="10196" w:type="dxa"/>
          </w:tcPr>
          <w:p w14:paraId="0E80F4B8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0438F1E4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</w:tbl>
    <w:p w14:paraId="443EFD4A" w14:textId="604FE867" w:rsidR="0062201B" w:rsidRPr="0062201B" w:rsidRDefault="0062201B" w:rsidP="0062201B">
      <w:pPr>
        <w:pStyle w:val="a9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2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問題点への対策や</w:t>
      </w:r>
      <w:r w:rsidR="007C03DD">
        <w:rPr>
          <w:rFonts w:ascii="UD デジタル 教科書体 NK-R" w:eastAsia="UD デジタル 教科書体 NK-R" w:hint="eastAsia"/>
          <w:sz w:val="24"/>
          <w:szCs w:val="24"/>
        </w:rPr>
        <w:t>今後、</w:t>
      </w:r>
      <w:r w:rsidRPr="0062201B">
        <w:rPr>
          <w:rFonts w:ascii="UD デジタル 教科書体 NK-R" w:eastAsia="UD デジタル 教科書体 NK-R" w:hint="eastAsia"/>
          <w:sz w:val="24"/>
          <w:szCs w:val="24"/>
        </w:rPr>
        <w:t>挑戦したいこと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14AB31BA" w14:textId="77777777" w:rsidTr="00800658">
        <w:trPr>
          <w:trHeight w:hRule="exact" w:val="469"/>
        </w:trPr>
        <w:tc>
          <w:tcPr>
            <w:tcW w:w="10196" w:type="dxa"/>
          </w:tcPr>
          <w:p w14:paraId="60180601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0F0A7B" w14:paraId="1BE233C0" w14:textId="77777777" w:rsidTr="00800658">
        <w:trPr>
          <w:trHeight w:hRule="exact" w:val="471"/>
        </w:trPr>
        <w:tc>
          <w:tcPr>
            <w:tcW w:w="10196" w:type="dxa"/>
          </w:tcPr>
          <w:p w14:paraId="197C7C26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57B37D7E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  <w:tr w:rsidR="00800658" w:rsidRPr="000F0A7B" w14:paraId="31D0E3A0" w14:textId="77777777" w:rsidTr="00800658">
        <w:trPr>
          <w:trHeight w:hRule="exact" w:val="471"/>
        </w:trPr>
        <w:tc>
          <w:tcPr>
            <w:tcW w:w="10196" w:type="dxa"/>
          </w:tcPr>
          <w:p w14:paraId="4FE81295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151DC30F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</w:tbl>
    <w:p w14:paraId="154A57D3" w14:textId="77777777" w:rsidR="00800658" w:rsidRPr="0062201B" w:rsidRDefault="00800658" w:rsidP="0062201B">
      <w:pPr>
        <w:rPr>
          <w:rFonts w:ascii="UD デジタル 教科書体 NK-R" w:eastAsia="UD デジタル 教科書体 NK-R"/>
          <w:sz w:val="2"/>
          <w:szCs w:val="2"/>
        </w:rPr>
      </w:pPr>
    </w:p>
    <w:sectPr w:rsidR="00800658" w:rsidRPr="0062201B" w:rsidSect="0062201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B332" w14:textId="77777777" w:rsidR="00AF76A4" w:rsidRDefault="00AF76A4" w:rsidP="00800658">
      <w:r>
        <w:separator/>
      </w:r>
    </w:p>
  </w:endnote>
  <w:endnote w:type="continuationSeparator" w:id="0">
    <w:p w14:paraId="4EB21147" w14:textId="77777777" w:rsidR="00AF76A4" w:rsidRDefault="00AF76A4" w:rsidP="008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00DF" w14:textId="77777777" w:rsidR="00AF76A4" w:rsidRDefault="00AF76A4" w:rsidP="00800658">
      <w:r>
        <w:separator/>
      </w:r>
    </w:p>
  </w:footnote>
  <w:footnote w:type="continuationSeparator" w:id="0">
    <w:p w14:paraId="2E954FE8" w14:textId="77777777" w:rsidR="00AF76A4" w:rsidRDefault="00AF76A4" w:rsidP="0080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2318E"/>
    <w:multiLevelType w:val="hybridMultilevel"/>
    <w:tmpl w:val="D1402E40"/>
    <w:lvl w:ilvl="0" w:tplc="9D18092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94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2"/>
    <w:rsid w:val="0001120E"/>
    <w:rsid w:val="00465D83"/>
    <w:rsid w:val="004C09CB"/>
    <w:rsid w:val="0062201B"/>
    <w:rsid w:val="00636017"/>
    <w:rsid w:val="00682D1C"/>
    <w:rsid w:val="00773550"/>
    <w:rsid w:val="007A621E"/>
    <w:rsid w:val="007C03DD"/>
    <w:rsid w:val="00800658"/>
    <w:rsid w:val="00862442"/>
    <w:rsid w:val="008A5A22"/>
    <w:rsid w:val="009F1B4A"/>
    <w:rsid w:val="00A431F2"/>
    <w:rsid w:val="00A43342"/>
    <w:rsid w:val="00A87792"/>
    <w:rsid w:val="00AF76A4"/>
    <w:rsid w:val="00C50D91"/>
    <w:rsid w:val="00D123FE"/>
    <w:rsid w:val="00D77BA9"/>
    <w:rsid w:val="00DC2C91"/>
    <w:rsid w:val="00EC0E2B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EE5E5"/>
  <w15:chartTrackingRefBased/>
  <w15:docId w15:val="{86A11688-469F-4CCF-8BD5-2A083539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3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3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0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0658"/>
  </w:style>
  <w:style w:type="paragraph" w:styleId="ac">
    <w:name w:val="footer"/>
    <w:basedOn w:val="a"/>
    <w:link w:val="ad"/>
    <w:uiPriority w:val="99"/>
    <w:unhideWhenUsed/>
    <w:rsid w:val="00800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0658"/>
  </w:style>
  <w:style w:type="paragraph" w:customStyle="1" w:styleId="ae">
    <w:name w:val="一太郎"/>
    <w:rsid w:val="0080065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honbu_02@sakkoren.onmicrosoft.com</dc:creator>
  <cp:keywords/>
  <dc:description/>
  <cp:lastModifiedBy>札子連本部 14</cp:lastModifiedBy>
  <cp:revision>3</cp:revision>
  <cp:lastPrinted>2024-05-21T09:36:00Z</cp:lastPrinted>
  <dcterms:created xsi:type="dcterms:W3CDTF">2025-04-18T09:39:00Z</dcterms:created>
  <dcterms:modified xsi:type="dcterms:W3CDTF">2025-04-18T09:39:00Z</dcterms:modified>
</cp:coreProperties>
</file>